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A781" w14:textId="77777777" w:rsidR="00BB7E9F" w:rsidRPr="00371C9B" w:rsidRDefault="00BB7E9F" w:rsidP="00442A4F">
      <w:pPr>
        <w:spacing w:after="0" w:line="240" w:lineRule="auto"/>
        <w:jc w:val="center"/>
        <w:rPr>
          <w:rFonts w:eastAsia="Times New Roman" w:cs="Times New Roman"/>
          <w:bCs/>
          <w:kern w:val="0"/>
          <w14:ligatures w14:val="none"/>
        </w:rPr>
      </w:pPr>
      <w:r w:rsidRPr="00371C9B">
        <w:rPr>
          <w:rFonts w:eastAsia="Times New Roman" w:cs="Times New Roman"/>
          <w:bCs/>
          <w:kern w:val="0"/>
          <w14:ligatures w14:val="none"/>
        </w:rPr>
        <w:t>Template Guide for Authors (For Review Purposes Only)</w:t>
      </w:r>
    </w:p>
    <w:p w14:paraId="2784B956" w14:textId="77777777" w:rsidR="00BB7E9F" w:rsidRPr="00371C9B" w:rsidRDefault="00CC4C0C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pict w14:anchorId="17354D0A">
          <v:rect id="_x0000_i1025" style="width:0;height:1.5pt" o:hralign="center" o:hrstd="t" o:hr="t" fillcolor="#a0a0a0" stroked="f"/>
        </w:pict>
      </w:r>
    </w:p>
    <w:p w14:paraId="29C6D7EF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Preparing Your Manuscript</w:t>
      </w:r>
    </w:p>
    <w:p w14:paraId="4C56AE6F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Ensure that your manuscript adheres to the following structure and does not exceed 5,000 words, including all sections. Use Calibri font, with the specified formatting:</w:t>
      </w:r>
    </w:p>
    <w:p w14:paraId="346EC486" w14:textId="77777777" w:rsidR="00BB7E9F" w:rsidRPr="00371C9B" w:rsidRDefault="00BB7E9F" w:rsidP="00BB7E9F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Title: Font size 12.</w:t>
      </w:r>
    </w:p>
    <w:p w14:paraId="1876073F" w14:textId="77777777" w:rsidR="00BB7E9F" w:rsidRPr="00371C9B" w:rsidRDefault="00BB7E9F" w:rsidP="00BB7E9F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All other sections: Font size 10.</w:t>
      </w:r>
    </w:p>
    <w:p w14:paraId="0300C911" w14:textId="0D3C91EE" w:rsidR="00BB7E9F" w:rsidRPr="00371C9B" w:rsidRDefault="00BB7E9F" w:rsidP="00BB7E9F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Spacing: Single-spaced, justified, without indention.</w:t>
      </w:r>
    </w:p>
    <w:p w14:paraId="502E4819" w14:textId="77777777" w:rsidR="00BB7E9F" w:rsidRPr="00371C9B" w:rsidRDefault="00CC4C0C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pict w14:anchorId="72D94222">
          <v:rect id="_x0000_i1026" style="width:0;height:1.5pt" o:hralign="center" o:hrstd="t" o:hr="t" fillcolor="#a0a0a0" stroked="f"/>
        </w:pict>
      </w:r>
    </w:p>
    <w:p w14:paraId="1A90C665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1. Title</w:t>
      </w:r>
    </w:p>
    <w:p w14:paraId="3F17DCF8" w14:textId="77777777" w:rsidR="00BB7E9F" w:rsidRPr="00371C9B" w:rsidRDefault="00BB7E9F" w:rsidP="00BB7E9F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Provide a clear, concise, and descriptive title (Calibri, size 12, single-spaced).</w:t>
      </w:r>
    </w:p>
    <w:p w14:paraId="1184EC7D" w14:textId="77777777" w:rsidR="00BB7E9F" w:rsidRPr="00371C9B" w:rsidRDefault="00BB7E9F" w:rsidP="00BB7E9F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Avoid using abbreviations or jargon.</w:t>
      </w:r>
    </w:p>
    <w:p w14:paraId="33713B72" w14:textId="77777777" w:rsidR="00BB7E9F" w:rsidRPr="00371C9B" w:rsidRDefault="00CC4C0C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pict w14:anchorId="13CB19D3">
          <v:rect id="_x0000_i1027" style="width:0;height:1.5pt" o:hralign="center" o:hrstd="t" o:hr="t" fillcolor="#a0a0a0" stroked="f"/>
        </w:pict>
      </w:r>
    </w:p>
    <w:p w14:paraId="1A025B8F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2. Abstract</w:t>
      </w:r>
    </w:p>
    <w:p w14:paraId="677F39F0" w14:textId="77777777" w:rsidR="00BB7E9F" w:rsidRPr="00371C9B" w:rsidRDefault="00BB7E9F" w:rsidP="00BB7E9F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Limit the abstract to 250 words (Calibri, size 10, single-spaced, justified).</w:t>
      </w:r>
    </w:p>
    <w:p w14:paraId="16DEA6D9" w14:textId="77777777" w:rsidR="00BB7E9F" w:rsidRPr="00371C9B" w:rsidRDefault="00BB7E9F" w:rsidP="00BB7E9F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Summarize the following elements: </w:t>
      </w:r>
    </w:p>
    <w:p w14:paraId="76B39391" w14:textId="77777777" w:rsidR="00BB7E9F" w:rsidRPr="00371C9B" w:rsidRDefault="00BB7E9F" w:rsidP="00BB7E9F">
      <w:pPr>
        <w:numPr>
          <w:ilvl w:val="1"/>
          <w:numId w:val="14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Purpose: What is the study </w:t>
      </w:r>
      <w:proofErr w:type="gramStart"/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about,</w:t>
      </w:r>
      <w:proofErr w:type="gramEnd"/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and why is it important?</w:t>
      </w:r>
    </w:p>
    <w:p w14:paraId="62311F7B" w14:textId="77777777" w:rsidR="00BB7E9F" w:rsidRPr="00371C9B" w:rsidRDefault="00BB7E9F" w:rsidP="00BB7E9F">
      <w:pPr>
        <w:numPr>
          <w:ilvl w:val="1"/>
          <w:numId w:val="14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Methods: How was the study conducted?</w:t>
      </w:r>
    </w:p>
    <w:p w14:paraId="11918AA0" w14:textId="71FC4F7D" w:rsidR="00BB7E9F" w:rsidRPr="00371C9B" w:rsidRDefault="00BB7E9F" w:rsidP="00BB7E9F">
      <w:pPr>
        <w:numPr>
          <w:ilvl w:val="1"/>
          <w:numId w:val="14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Results: What are the key </w:t>
      </w:r>
      <w:r w:rsidR="00442A4F"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results/</w:t>
      </w: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findings?</w:t>
      </w:r>
    </w:p>
    <w:p w14:paraId="177FE6E8" w14:textId="1D55D355" w:rsidR="00BB7E9F" w:rsidRPr="00371C9B" w:rsidRDefault="00BB7E9F" w:rsidP="00BB7E9F">
      <w:pPr>
        <w:numPr>
          <w:ilvl w:val="1"/>
          <w:numId w:val="14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Conclusions: What can be concluded </w:t>
      </w:r>
      <w:r w:rsidR="0053765E"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by</w:t>
      </w: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the findings?</w:t>
      </w:r>
    </w:p>
    <w:p w14:paraId="20CA1066" w14:textId="77777777" w:rsidR="00BB7E9F" w:rsidRPr="00371C9B" w:rsidRDefault="00BB7E9F" w:rsidP="00BB7E9F">
      <w:pPr>
        <w:numPr>
          <w:ilvl w:val="0"/>
          <w:numId w:val="14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Avoid citations in the abstract.</w:t>
      </w:r>
    </w:p>
    <w:p w14:paraId="02E3E2CA" w14:textId="77777777" w:rsidR="00BB7E9F" w:rsidRPr="00371C9B" w:rsidRDefault="00CC4C0C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pict w14:anchorId="71AA76B6">
          <v:rect id="_x0000_i1028" style="width:0;height:1.5pt" o:hralign="center" o:hrstd="t" o:hr="t" fillcolor="#a0a0a0" stroked="f"/>
        </w:pict>
      </w:r>
    </w:p>
    <w:p w14:paraId="7B8008AA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3. Keywords</w:t>
      </w:r>
    </w:p>
    <w:p w14:paraId="79D9652E" w14:textId="77777777" w:rsidR="00BB7E9F" w:rsidRPr="00371C9B" w:rsidRDefault="00BB7E9F" w:rsidP="00BB7E9F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Provide 3–7 relevant keywords (Calibri, size 10, single-spaced, justified).</w:t>
      </w:r>
    </w:p>
    <w:p w14:paraId="240B9D8F" w14:textId="77777777" w:rsidR="00BB7E9F" w:rsidRPr="00371C9B" w:rsidRDefault="00BB7E9F" w:rsidP="00BB7E9F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Select terms that accurately describe the scope and fo</w:t>
      </w:r>
      <w:bookmarkStart w:id="0" w:name="_GoBack"/>
      <w:bookmarkEnd w:id="0"/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cus of your study for indexing purposes.</w:t>
      </w:r>
    </w:p>
    <w:p w14:paraId="6CA83690" w14:textId="77777777" w:rsidR="00BB7E9F" w:rsidRPr="00371C9B" w:rsidRDefault="00CC4C0C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pict w14:anchorId="339913C3">
          <v:rect id="_x0000_i1029" style="width:0;height:1.5pt" o:hralign="center" o:hrstd="t" o:hr="t" fillcolor="#a0a0a0" stroked="f"/>
        </w:pict>
      </w:r>
    </w:p>
    <w:p w14:paraId="0C421452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4. Main Body</w:t>
      </w:r>
    </w:p>
    <w:p w14:paraId="5E1257BE" w14:textId="096FD116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Use Calibri font size 10, single-spaced, justified, with</w:t>
      </w:r>
      <w:r w:rsidR="0053765E"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out</w:t>
      </w: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indention.</w:t>
      </w:r>
    </w:p>
    <w:p w14:paraId="00BCF895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4.1 Introduction</w:t>
      </w:r>
    </w:p>
    <w:p w14:paraId="6C991676" w14:textId="77777777" w:rsidR="00BB7E9F" w:rsidRPr="00371C9B" w:rsidRDefault="00BB7E9F" w:rsidP="00BB7E9F">
      <w:pPr>
        <w:numPr>
          <w:ilvl w:val="0"/>
          <w:numId w:val="16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Introduce the background and context of the study.</w:t>
      </w:r>
    </w:p>
    <w:p w14:paraId="47FF9EC2" w14:textId="77777777" w:rsidR="00BB7E9F" w:rsidRPr="00371C9B" w:rsidRDefault="00BB7E9F" w:rsidP="00BB7E9F">
      <w:pPr>
        <w:numPr>
          <w:ilvl w:val="0"/>
          <w:numId w:val="16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Clearly state the research problem and objectives.</w:t>
      </w:r>
    </w:p>
    <w:p w14:paraId="347A6174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4.2 Literature Review</w:t>
      </w:r>
    </w:p>
    <w:p w14:paraId="55F964F9" w14:textId="77777777" w:rsidR="00BB7E9F" w:rsidRPr="00371C9B" w:rsidRDefault="00BB7E9F" w:rsidP="00BB7E9F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Discuss relevant previous studies.</w:t>
      </w:r>
    </w:p>
    <w:p w14:paraId="5BA38962" w14:textId="77777777" w:rsidR="00BB7E9F" w:rsidRPr="00371C9B" w:rsidRDefault="00BB7E9F" w:rsidP="00BB7E9F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Identify and highlight research gaps that your study addresses.</w:t>
      </w:r>
    </w:p>
    <w:p w14:paraId="2BDA6824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4.3 Methodology</w:t>
      </w:r>
    </w:p>
    <w:p w14:paraId="74DA0A5C" w14:textId="77777777" w:rsidR="00BB7E9F" w:rsidRPr="00371C9B" w:rsidRDefault="00BB7E9F" w:rsidP="00BB7E9F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Detail the research design, including: </w:t>
      </w:r>
    </w:p>
    <w:p w14:paraId="6BCC7117" w14:textId="77777777" w:rsidR="00BB7E9F" w:rsidRPr="00371C9B" w:rsidRDefault="00BB7E9F" w:rsidP="00BB7E9F">
      <w:pPr>
        <w:numPr>
          <w:ilvl w:val="1"/>
          <w:numId w:val="18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Data collection methods (e.g., surveys, experiments, interviews).</w:t>
      </w:r>
    </w:p>
    <w:p w14:paraId="1D1B815C" w14:textId="77777777" w:rsidR="00BB7E9F" w:rsidRPr="00371C9B" w:rsidRDefault="00BB7E9F" w:rsidP="00BB7E9F">
      <w:pPr>
        <w:numPr>
          <w:ilvl w:val="1"/>
          <w:numId w:val="18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Analysis techniques used to interpret the data.</w:t>
      </w:r>
    </w:p>
    <w:p w14:paraId="433E5F98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4.4 Results/Findings</w:t>
      </w:r>
    </w:p>
    <w:p w14:paraId="0218D4BF" w14:textId="66386A7B" w:rsidR="0053765E" w:rsidRPr="00371C9B" w:rsidRDefault="00BB7E9F" w:rsidP="0053765E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Present your findings clearly using appropriate tables</w:t>
      </w:r>
      <w:r w:rsidR="0053765E"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(titled above)</w:t>
      </w: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or figures</w:t>
      </w:r>
      <w:r w:rsidR="0053765E"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(titled below) and must be referred to in the synthesis e.g. </w:t>
      </w:r>
      <w:proofErr w:type="gramStart"/>
      <w:r w:rsidR="0053765E"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As</w:t>
      </w:r>
      <w:proofErr w:type="gramEnd"/>
      <w:r w:rsidR="0053765E"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shown in table 1…</w:t>
      </w:r>
    </w:p>
    <w:p w14:paraId="77A96026" w14:textId="77777777" w:rsidR="00BB7E9F" w:rsidRPr="00371C9B" w:rsidRDefault="00BB7E9F" w:rsidP="00BB7E9F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Highlight key data and trends.</w:t>
      </w:r>
    </w:p>
    <w:p w14:paraId="37DA7C81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4.5 Discussion</w:t>
      </w:r>
    </w:p>
    <w:p w14:paraId="53E72D84" w14:textId="77777777" w:rsidR="00BB7E9F" w:rsidRPr="00371C9B" w:rsidRDefault="00BB7E9F" w:rsidP="00BB7E9F">
      <w:pPr>
        <w:numPr>
          <w:ilvl w:val="0"/>
          <w:numId w:val="20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Interpret the findings in the context of existing literature.</w:t>
      </w:r>
    </w:p>
    <w:p w14:paraId="66C9F3D2" w14:textId="77777777" w:rsidR="00BB7E9F" w:rsidRPr="00371C9B" w:rsidRDefault="00BB7E9F" w:rsidP="00BB7E9F">
      <w:pPr>
        <w:numPr>
          <w:ilvl w:val="0"/>
          <w:numId w:val="20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Discuss implications, limitations, and potential applications of the findings.</w:t>
      </w:r>
    </w:p>
    <w:p w14:paraId="6C9BBB71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4.6 Conclusion &amp; Recommendations</w:t>
      </w:r>
    </w:p>
    <w:p w14:paraId="2D72DD6E" w14:textId="77777777" w:rsidR="00BB7E9F" w:rsidRPr="00371C9B" w:rsidRDefault="00BB7E9F" w:rsidP="00BB7E9F">
      <w:pPr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Provide a concise summary of the study's significance.</w:t>
      </w:r>
    </w:p>
    <w:p w14:paraId="2AA596B6" w14:textId="77777777" w:rsidR="00BB7E9F" w:rsidRPr="00371C9B" w:rsidRDefault="00BB7E9F" w:rsidP="00BB7E9F">
      <w:pPr>
        <w:numPr>
          <w:ilvl w:val="0"/>
          <w:numId w:val="21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Include practical applications or propose areas for future research.</w:t>
      </w:r>
    </w:p>
    <w:p w14:paraId="2D937E1D" w14:textId="77777777" w:rsidR="00BB7E9F" w:rsidRPr="00371C9B" w:rsidRDefault="00CC4C0C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pict w14:anchorId="1297EC32">
          <v:rect id="_x0000_i1030" style="width:0;height:1.5pt" o:hralign="center" o:hrstd="t" o:hr="t" fillcolor="#a0a0a0" stroked="f"/>
        </w:pict>
      </w:r>
    </w:p>
    <w:p w14:paraId="0E59E8A5" w14:textId="77777777" w:rsidR="00BB7E9F" w:rsidRPr="00371C9B" w:rsidRDefault="00BB7E9F" w:rsidP="00BB7E9F">
      <w:p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5. References</w:t>
      </w:r>
    </w:p>
    <w:p w14:paraId="2A3EA7B5" w14:textId="77777777" w:rsidR="00BB7E9F" w:rsidRPr="00371C9B" w:rsidRDefault="00BB7E9F" w:rsidP="00BB7E9F">
      <w:pPr>
        <w:numPr>
          <w:ilvl w:val="0"/>
          <w:numId w:val="22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Use APA Style for all citations (Calibri, size 10, single-spaced, justified).</w:t>
      </w:r>
    </w:p>
    <w:p w14:paraId="40B49336" w14:textId="77777777" w:rsidR="00BB7E9F" w:rsidRPr="00371C9B" w:rsidRDefault="00BB7E9F" w:rsidP="00BB7E9F">
      <w:pPr>
        <w:numPr>
          <w:ilvl w:val="0"/>
          <w:numId w:val="22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Include at least 10 references.</w:t>
      </w:r>
    </w:p>
    <w:p w14:paraId="6A804AE4" w14:textId="77777777" w:rsidR="00BB7E9F" w:rsidRPr="00371C9B" w:rsidRDefault="00BB7E9F" w:rsidP="00BB7E9F">
      <w:pPr>
        <w:numPr>
          <w:ilvl w:val="0"/>
          <w:numId w:val="22"/>
        </w:numPr>
        <w:spacing w:after="0" w:line="240" w:lineRule="auto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t>Ensure references are consistently formatted, with DOIs provided where available.</w:t>
      </w:r>
    </w:p>
    <w:p w14:paraId="231BBE86" w14:textId="00991543" w:rsidR="00976B7B" w:rsidRPr="00371C9B" w:rsidRDefault="00CC4C0C" w:rsidP="00BB7E9F">
      <w:pPr>
        <w:spacing w:after="0" w:line="240" w:lineRule="auto"/>
      </w:pPr>
      <w:r w:rsidRPr="00371C9B">
        <w:rPr>
          <w:rFonts w:eastAsia="Times New Roman" w:cs="Times New Roman"/>
          <w:bCs/>
          <w:kern w:val="0"/>
          <w:sz w:val="20"/>
          <w:szCs w:val="20"/>
          <w14:ligatures w14:val="none"/>
        </w:rPr>
        <w:pict w14:anchorId="694CF129">
          <v:rect id="_x0000_i1031" style="width:0;height:1.5pt" o:hralign="center" o:hrstd="t" o:hr="t" fillcolor="#a0a0a0" stroked="f"/>
        </w:pict>
      </w:r>
    </w:p>
    <w:sectPr w:rsidR="00976B7B" w:rsidRPr="00371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E371B" w14:textId="77777777" w:rsidR="00CC4C0C" w:rsidRDefault="00CC4C0C" w:rsidP="00371C9B">
      <w:pPr>
        <w:spacing w:after="0" w:line="240" w:lineRule="auto"/>
      </w:pPr>
      <w:r>
        <w:separator/>
      </w:r>
    </w:p>
  </w:endnote>
  <w:endnote w:type="continuationSeparator" w:id="0">
    <w:p w14:paraId="2C86979D" w14:textId="77777777" w:rsidR="00CC4C0C" w:rsidRDefault="00CC4C0C" w:rsidP="0037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5891A" w14:textId="77777777" w:rsidR="00371C9B" w:rsidRDefault="0037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6459" w14:textId="77777777" w:rsidR="00371C9B" w:rsidRDefault="0037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0BF21" w14:textId="77777777" w:rsidR="00371C9B" w:rsidRDefault="0037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0B419" w14:textId="77777777" w:rsidR="00CC4C0C" w:rsidRDefault="00CC4C0C" w:rsidP="00371C9B">
      <w:pPr>
        <w:spacing w:after="0" w:line="240" w:lineRule="auto"/>
      </w:pPr>
      <w:r>
        <w:separator/>
      </w:r>
    </w:p>
  </w:footnote>
  <w:footnote w:type="continuationSeparator" w:id="0">
    <w:p w14:paraId="3F0AB313" w14:textId="77777777" w:rsidR="00CC4C0C" w:rsidRDefault="00CC4C0C" w:rsidP="0037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08C35" w14:textId="2F8ACC58" w:rsidR="00371C9B" w:rsidRDefault="00371C9B">
    <w:pPr>
      <w:pStyle w:val="Header"/>
    </w:pPr>
    <w:r>
      <w:rPr>
        <w:noProof/>
      </w:rPr>
      <w:pict w14:anchorId="7ACE1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randing-web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E4B6" w14:textId="4FAA5D99" w:rsidR="00371C9B" w:rsidRDefault="00371C9B">
    <w:pPr>
      <w:pStyle w:val="Header"/>
    </w:pPr>
    <w:r>
      <w:rPr>
        <w:noProof/>
      </w:rPr>
      <w:pict w14:anchorId="55D59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branding-web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FAB7B" w14:textId="360155CA" w:rsidR="00371C9B" w:rsidRDefault="00371C9B">
    <w:pPr>
      <w:pStyle w:val="Header"/>
    </w:pPr>
    <w:r>
      <w:rPr>
        <w:noProof/>
      </w:rPr>
      <w:pict w14:anchorId="6C450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randing-web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32F"/>
    <w:multiLevelType w:val="multilevel"/>
    <w:tmpl w:val="577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F3FB1"/>
    <w:multiLevelType w:val="multilevel"/>
    <w:tmpl w:val="6082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35AF8"/>
    <w:multiLevelType w:val="multilevel"/>
    <w:tmpl w:val="62F2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41A90"/>
    <w:multiLevelType w:val="multilevel"/>
    <w:tmpl w:val="7FB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816D2"/>
    <w:multiLevelType w:val="multilevel"/>
    <w:tmpl w:val="39A4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615FB"/>
    <w:multiLevelType w:val="multilevel"/>
    <w:tmpl w:val="E068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F77AA"/>
    <w:multiLevelType w:val="multilevel"/>
    <w:tmpl w:val="15D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00E9E"/>
    <w:multiLevelType w:val="multilevel"/>
    <w:tmpl w:val="D5B4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17CC3"/>
    <w:multiLevelType w:val="multilevel"/>
    <w:tmpl w:val="3A3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C455E0"/>
    <w:multiLevelType w:val="multilevel"/>
    <w:tmpl w:val="947A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77920"/>
    <w:multiLevelType w:val="multilevel"/>
    <w:tmpl w:val="2CCC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20DA6"/>
    <w:multiLevelType w:val="multilevel"/>
    <w:tmpl w:val="9AB2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12AE2"/>
    <w:multiLevelType w:val="multilevel"/>
    <w:tmpl w:val="CB8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133BF"/>
    <w:multiLevelType w:val="multilevel"/>
    <w:tmpl w:val="C93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D0D7B"/>
    <w:multiLevelType w:val="multilevel"/>
    <w:tmpl w:val="9B9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8F34DF"/>
    <w:multiLevelType w:val="multilevel"/>
    <w:tmpl w:val="1E18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D3F1E"/>
    <w:multiLevelType w:val="multilevel"/>
    <w:tmpl w:val="3BD6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3298B"/>
    <w:multiLevelType w:val="multilevel"/>
    <w:tmpl w:val="F4D2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EF5D3B"/>
    <w:multiLevelType w:val="multilevel"/>
    <w:tmpl w:val="F560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43B48"/>
    <w:multiLevelType w:val="multilevel"/>
    <w:tmpl w:val="0DAE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D7D85"/>
    <w:multiLevelType w:val="multilevel"/>
    <w:tmpl w:val="7C5E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4C674B"/>
    <w:multiLevelType w:val="multilevel"/>
    <w:tmpl w:val="FBA8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32254E"/>
    <w:multiLevelType w:val="multilevel"/>
    <w:tmpl w:val="D102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2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19"/>
  </w:num>
  <w:num w:numId="10">
    <w:abstractNumId w:val="4"/>
  </w:num>
  <w:num w:numId="11">
    <w:abstractNumId w:val="8"/>
  </w:num>
  <w:num w:numId="12">
    <w:abstractNumId w:val="18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15"/>
  </w:num>
  <w:num w:numId="18">
    <w:abstractNumId w:val="17"/>
  </w:num>
  <w:num w:numId="19">
    <w:abstractNumId w:val="9"/>
  </w:num>
  <w:num w:numId="20">
    <w:abstractNumId w:val="2"/>
  </w:num>
  <w:num w:numId="21">
    <w:abstractNumId w:val="21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65"/>
    <w:rsid w:val="00237697"/>
    <w:rsid w:val="00315213"/>
    <w:rsid w:val="00337495"/>
    <w:rsid w:val="00371C9B"/>
    <w:rsid w:val="00442A4F"/>
    <w:rsid w:val="0053765E"/>
    <w:rsid w:val="00976B7B"/>
    <w:rsid w:val="00BB7E9F"/>
    <w:rsid w:val="00CC4C0C"/>
    <w:rsid w:val="00E42A65"/>
    <w:rsid w:val="00F0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127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A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A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A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A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A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A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A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A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A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A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A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A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A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A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A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A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A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C9B"/>
  </w:style>
  <w:style w:type="paragraph" w:styleId="Footer">
    <w:name w:val="footer"/>
    <w:basedOn w:val="Normal"/>
    <w:link w:val="FooterChar"/>
    <w:uiPriority w:val="99"/>
    <w:unhideWhenUsed/>
    <w:rsid w:val="0037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A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A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A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A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A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A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A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A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A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A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A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A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A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A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A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A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A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C9B"/>
  </w:style>
  <w:style w:type="paragraph" w:styleId="Footer">
    <w:name w:val="footer"/>
    <w:basedOn w:val="Normal"/>
    <w:link w:val="FooterChar"/>
    <w:uiPriority w:val="99"/>
    <w:unhideWhenUsed/>
    <w:rsid w:val="0037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Don Anton Balida</dc:creator>
  <cp:lastModifiedBy>Dodz</cp:lastModifiedBy>
  <cp:revision>2</cp:revision>
  <dcterms:created xsi:type="dcterms:W3CDTF">2025-01-27T08:09:00Z</dcterms:created>
  <dcterms:modified xsi:type="dcterms:W3CDTF">2025-01-27T08:09:00Z</dcterms:modified>
</cp:coreProperties>
</file>